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6E" w:rsidRDefault="001628F1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2239622" cy="1371282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artboard-toy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78" cy="14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96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39451" wp14:editId="15AD931D">
                <wp:simplePos x="0" y="0"/>
                <wp:positionH relativeFrom="margin">
                  <wp:posOffset>1655445</wp:posOffset>
                </wp:positionH>
                <wp:positionV relativeFrom="paragraph">
                  <wp:posOffset>-833755</wp:posOffset>
                </wp:positionV>
                <wp:extent cx="36576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96E" w:rsidRPr="001628F1" w:rsidRDefault="001E696E" w:rsidP="001E696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8F1">
                              <w:rPr>
                                <w:rFonts w:ascii="Baskerville Old Face" w:hAnsi="Baskerville Old Face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Zomertornooi</w:t>
                            </w:r>
                          </w:p>
                          <w:p w:rsidR="001E696E" w:rsidRDefault="001E696E" w:rsidP="001E696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  <w:p w:rsidR="001E696E" w:rsidRPr="001628F1" w:rsidRDefault="001628F1" w:rsidP="001E696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8F1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="001E696E" w:rsidRPr="001628F1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Pelter</w:t>
                            </w:r>
                            <w:proofErr w:type="spellEnd"/>
                            <w:r w:rsidR="001E696E" w:rsidRPr="001628F1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PC</w:t>
                            </w:r>
                            <w:r w:rsidRPr="001628F1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3945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30.35pt;margin-top:-65.65pt;width:4in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1E696E" w:rsidRPr="001628F1" w:rsidRDefault="001E696E" w:rsidP="001E696E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262626" w:themeColor="text1" w:themeTint="D9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28F1">
                        <w:rPr>
                          <w:rFonts w:ascii="Baskerville Old Face" w:hAnsi="Baskerville Old Face"/>
                          <w:b/>
                          <w:color w:val="262626" w:themeColor="text1" w:themeTint="D9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Zomertornooi</w:t>
                      </w:r>
                    </w:p>
                    <w:p w:rsidR="001E696E" w:rsidRDefault="001E696E" w:rsidP="001E696E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  <w:p w:rsidR="001E696E" w:rsidRPr="001628F1" w:rsidRDefault="001628F1" w:rsidP="001E696E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28F1">
                        <w:rPr>
                          <w:rFonts w:ascii="Baskerville Old Face" w:hAnsi="Baskerville Old Face"/>
                          <w:b/>
                          <w:color w:val="FF0000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="001E696E" w:rsidRPr="001628F1">
                        <w:rPr>
                          <w:rFonts w:ascii="Baskerville Old Face" w:hAnsi="Baskerville Old Face"/>
                          <w:b/>
                          <w:color w:val="FF0000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Pelter</w:t>
                      </w:r>
                      <w:proofErr w:type="spellEnd"/>
                      <w:r w:rsidR="001E696E" w:rsidRPr="001628F1">
                        <w:rPr>
                          <w:rFonts w:ascii="Baskerville Old Face" w:hAnsi="Baskerville Old Face"/>
                          <w:b/>
                          <w:color w:val="FF0000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PC</w:t>
                      </w:r>
                      <w:r w:rsidRPr="001628F1">
                        <w:rPr>
                          <w:rFonts w:ascii="Baskerville Old Face" w:hAnsi="Baskerville Old Face"/>
                          <w:b/>
                          <w:color w:val="FF0000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696E" w:rsidRDefault="001E696E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E696E" w:rsidRDefault="001E696E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E696E" w:rsidRDefault="00453520" w:rsidP="001628F1">
      <w:pPr>
        <w:jc w:val="center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75pt;height:179.1pt">
            <v:imagedata r:id="rId5" o:title="bouliste[1]"/>
          </v:shape>
        </w:pict>
      </w:r>
    </w:p>
    <w:p w:rsidR="001628F1" w:rsidRDefault="001628F1" w:rsidP="001628F1">
      <w:pPr>
        <w:jc w:val="center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628F1" w:rsidRPr="002F487E" w:rsidRDefault="001628F1" w:rsidP="001628F1">
      <w:pPr>
        <w:jc w:val="center"/>
        <w:rPr>
          <w:rFonts w:ascii="Forte" w:hAnsi="Forte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487E">
        <w:rPr>
          <w:rFonts w:ascii="Rockwell Extra Bold" w:hAnsi="Rockwell Extra Bold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50+</w:t>
      </w:r>
      <w:r w:rsidRPr="002F487E">
        <w:rPr>
          <w:rFonts w:ascii="Forte" w:hAnsi="Forte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Doubletten</w:t>
      </w:r>
    </w:p>
    <w:p w:rsidR="001628F1" w:rsidRPr="001628F1" w:rsidRDefault="001628F1" w:rsidP="001628F1">
      <w:pPr>
        <w:jc w:val="center"/>
        <w:rPr>
          <w:rFonts w:ascii="Forte" w:hAnsi="Forte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628F1" w:rsidRDefault="001628F1" w:rsidP="001628F1">
      <w:pPr>
        <w:jc w:val="center"/>
        <w:rPr>
          <w:rFonts w:ascii="Bahnschrift SemiBold" w:hAnsi="Bahnschrift SemiBold"/>
          <w:b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628F1">
        <w:rPr>
          <w:rFonts w:ascii="Bahnschrift SemiBold" w:hAnsi="Bahnschrift SemiBold"/>
          <w:b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25 augustus 2019</w:t>
      </w:r>
    </w:p>
    <w:p w:rsidR="001628F1" w:rsidRPr="001628F1" w:rsidRDefault="001628F1" w:rsidP="001628F1">
      <w:pPr>
        <w:jc w:val="center"/>
        <w:rPr>
          <w:rFonts w:ascii="Bahnschrift SemiBold" w:hAnsi="Bahnschrift SemiBold"/>
          <w:b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628F1" w:rsidRDefault="001628F1" w:rsidP="001628F1">
      <w:pPr>
        <w:jc w:val="center"/>
        <w:rPr>
          <w:rFonts w:ascii="Elephant" w:hAnsi="Elephant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628F1">
        <w:rPr>
          <w:rFonts w:ascii="Elephant" w:hAnsi="Elephant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om 13.30 uur</w:t>
      </w:r>
    </w:p>
    <w:p w:rsidR="001628F1" w:rsidRPr="001628F1" w:rsidRDefault="001628F1" w:rsidP="001628F1">
      <w:pPr>
        <w:jc w:val="center"/>
        <w:rPr>
          <w:rFonts w:ascii="Elephant" w:hAnsi="Elephant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628F1" w:rsidRPr="003C23EA" w:rsidRDefault="001628F1" w:rsidP="001628F1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23E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 Spelronden</w:t>
      </w:r>
    </w:p>
    <w:p w:rsidR="00990D05" w:rsidRPr="001E696E" w:rsidRDefault="001628F1" w:rsidP="003C23EA">
      <w:pPr>
        <w:jc w:val="center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23E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Inschrijven: 5</w:t>
      </w:r>
      <w:r w:rsidRPr="003C23EA">
        <w:rPr>
          <w:rFonts w:cstheme="minorHAnsi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€</w:t>
      </w:r>
      <w:r w:rsidRPr="003C23EA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per speler</w:t>
      </w:r>
    </w:p>
    <w:sectPr w:rsidR="00990D05" w:rsidRPr="001E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E"/>
    <w:rsid w:val="001628F1"/>
    <w:rsid w:val="001E696E"/>
    <w:rsid w:val="002F487E"/>
    <w:rsid w:val="003C23EA"/>
    <w:rsid w:val="00453520"/>
    <w:rsid w:val="009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077C-EDC9-4E60-8710-1E4B1ED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2019-08-03T08:52:00Z</dcterms:created>
  <dcterms:modified xsi:type="dcterms:W3CDTF">2019-08-03T08:52:00Z</dcterms:modified>
</cp:coreProperties>
</file>